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5D41A" w14:textId="5BAD4860" w:rsidR="006F377F" w:rsidRDefault="004A7438" w:rsidP="00410A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64E5E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705E2C60" wp14:editId="20090DAC">
            <wp:extent cx="1082040" cy="1082040"/>
            <wp:effectExtent l="0" t="0" r="3810" b="3810"/>
            <wp:docPr id="1" name="Picture 1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63C65" w14:textId="11B6CE4D" w:rsidR="004A7438" w:rsidRDefault="004A7438" w:rsidP="00410A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0181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แบบขออนุมัติใช้เงิน</w:t>
      </w:r>
    </w:p>
    <w:p w14:paraId="791670F3" w14:textId="2D234ECC" w:rsidR="00C206F2" w:rsidRPr="00410A58" w:rsidRDefault="008D0181" w:rsidP="00B8737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8D01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ตามโครงการ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ชมรมวิชาชีพ    </w:t>
      </w:r>
      <w:r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องค์การฯ     </w:t>
      </w:r>
      <w:r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กิจกรมของสถานศึกษา</w:t>
      </w:r>
    </w:p>
    <w:p w14:paraId="4B7CD1CF" w14:textId="34718884" w:rsidR="008D0181" w:rsidRPr="00410A58" w:rsidRDefault="00C206F2" w:rsidP="00410A58">
      <w:pPr>
        <w:spacing w:after="0" w:line="240" w:lineRule="auto"/>
        <w:jc w:val="right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      เขียนที</w:t>
      </w:r>
      <w:r w:rsidR="007D0F8B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่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วิทยาลัย</w:t>
      </w:r>
      <w:r w:rsidR="00B87372">
        <w:rPr>
          <w:rFonts w:ascii="TH SarabunIT๙" w:eastAsia="Calibri" w:hAnsi="TH SarabunIT๙" w:cs="TH SarabunIT๙" w:hint="cs"/>
          <w:sz w:val="30"/>
          <w:szCs w:val="30"/>
          <w:cs/>
        </w:rPr>
        <w:t>การอาชีพท้ายเหมือง</w:t>
      </w:r>
    </w:p>
    <w:p w14:paraId="16AD82F6" w14:textId="71EA0602" w:rsidR="00C206F2" w:rsidRPr="00410A58" w:rsidRDefault="00C206F2" w:rsidP="00410A58">
      <w:pPr>
        <w:spacing w:after="0" w:line="240" w:lineRule="auto"/>
        <w:jc w:val="right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                                                                  วันที่...............เดือน..............................พ.ศ..........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</w:t>
      </w:r>
    </w:p>
    <w:p w14:paraId="3D4D21D5" w14:textId="7A474F91" w:rsidR="006F377F" w:rsidRPr="00410A58" w:rsidRDefault="006F377F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เรื่อง  ขออนุมัติใช้เงิน</w:t>
      </w:r>
    </w:p>
    <w:p w14:paraId="7B8BD321" w14:textId="4EC2615C" w:rsidR="00C206F2" w:rsidRPr="00410A58" w:rsidRDefault="00C206F2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เรียน </w:t>
      </w:r>
      <w:r w:rsidR="006F377F" w:rsidRPr="00410A58">
        <w:rPr>
          <w:rFonts w:ascii="TH SarabunIT๙" w:eastAsia="Calibri" w:hAnsi="TH SarabunIT๙" w:cs="TH SarabunIT๙"/>
          <w:sz w:val="30"/>
          <w:szCs w:val="30"/>
          <w:cs/>
        </w:rPr>
        <w:t>ประธานคณะกรรมการบริหารองค์การนักวิชาชีพในอนาคตแห่งประเทศไทย วิทยาลัย</w:t>
      </w:r>
      <w:r w:rsidR="00B87372">
        <w:rPr>
          <w:rFonts w:ascii="TH SarabunIT๙" w:eastAsia="Calibri" w:hAnsi="TH SarabunIT๙" w:cs="TH SarabunIT๙" w:hint="cs"/>
          <w:sz w:val="30"/>
          <w:szCs w:val="30"/>
          <w:cs/>
        </w:rPr>
        <w:t>การอาชีพท้ายเหมือง</w:t>
      </w:r>
    </w:p>
    <w:p w14:paraId="5DF02259" w14:textId="454E0504" w:rsidR="00C206F2" w:rsidRPr="00410A58" w:rsidRDefault="00C206F2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เนื่องด้วยข้าพเจ้า</w:t>
      </w:r>
      <w:r w:rsidRPr="00410A58">
        <w:rPr>
          <w:rFonts w:ascii="TH SarabunIT๙" w:eastAsia="Calibri" w:hAnsi="TH SarabunIT๙" w:cs="TH SarabunIT๙"/>
          <w:sz w:val="30"/>
          <w:szCs w:val="30"/>
        </w:rPr>
        <w:t>(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นาย/นาง/นางสาว</w:t>
      </w:r>
      <w:r w:rsidRPr="00410A58">
        <w:rPr>
          <w:rFonts w:ascii="TH SarabunIT๙" w:eastAsia="Calibri" w:hAnsi="TH SarabunIT๙" w:cs="TH SarabunIT๙"/>
          <w:sz w:val="30"/>
          <w:szCs w:val="30"/>
        </w:rPr>
        <w:t>)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......................................................ตำแหน่ง............................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</w:t>
      </w:r>
    </w:p>
    <w:p w14:paraId="34F54CBE" w14:textId="54FA91E6" w:rsidR="00A16212" w:rsidRPr="00410A58" w:rsidRDefault="00C206F2" w:rsidP="00410A58">
      <w:pPr>
        <w:spacing w:after="0" w:line="240" w:lineRule="auto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มีความประสงค์อนุมัติใช้เงิน ของ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ชมรมวิชาชีพ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องค์การฯ  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กิจกรมของสถานศึกษา</w:t>
      </w:r>
      <w:r w:rsidR="00CD7D35" w:rsidRPr="00410A5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ซึ่งได้รับอนุมัติเป็นยอดเงินรวมทั้งสิ้น........................บาท (..............................................) ในการนี้ จึงขออนุมัติใช้เงินเพื่อเป็นค่าใช้จ่ายตามแผนงาน/โครงการที่................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เรื่อง.............................................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...............................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.....เป็นจำนวนเงิน....................................บาท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(..............................................)</w:t>
      </w:r>
      <w:r w:rsidR="00410A58"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ซึ่งได้รับการอนุมัติ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โครงการ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เป็นที่เรี</w:t>
      </w:r>
      <w:r w:rsidR="0017724F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ยบ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ร้อยแล้ว</w:t>
      </w:r>
    </w:p>
    <w:p w14:paraId="1A4BF8C1" w14:textId="789F306A" w:rsidR="00A16212" w:rsidRPr="00410A58" w:rsidRDefault="00A16212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อนึ่ง เงินของ 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ชมรมวิชาชีพ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องค์การฯ  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กิจกรมของสถานศึกษา</w:t>
      </w:r>
      <w:r w:rsidR="00CD7D35" w:rsidRPr="00410A5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หลังจากหักค่าใช้จ่ายในโครงการดังกล่าวเหลือยอดเงินสุทธิเป็น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จำนวน....................................บา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ท</w:t>
      </w:r>
      <w:r w:rsidR="00410A58" w:rsidRPr="00410A5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410A58">
        <w:rPr>
          <w:rFonts w:ascii="TH SarabunIT๙" w:eastAsia="Calibri" w:hAnsi="TH SarabunIT๙" w:cs="TH SarabunIT๙"/>
          <w:sz w:val="30"/>
          <w:szCs w:val="30"/>
        </w:rPr>
        <w:t>(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..................................................</w:t>
      </w:r>
      <w:r w:rsidRPr="00410A58">
        <w:rPr>
          <w:rFonts w:ascii="TH SarabunIT๙" w:eastAsia="Calibri" w:hAnsi="TH SarabunIT๙" w:cs="TH SarabunIT๙"/>
          <w:sz w:val="30"/>
          <w:szCs w:val="30"/>
        </w:rPr>
        <w:t>)</w:t>
      </w:r>
    </w:p>
    <w:p w14:paraId="0F4E2B06" w14:textId="7A8E9430" w:rsidR="00A16212" w:rsidRPr="00410A58" w:rsidRDefault="00A16212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จึงเรียนมาเพื่อโปรดทราบและพิจารณาอนุมัติ</w:t>
      </w:r>
    </w:p>
    <w:p w14:paraId="4AD7FB7C" w14:textId="77777777" w:rsidR="00C1171A" w:rsidRPr="00410A58" w:rsidRDefault="00C1171A" w:rsidP="00410A58">
      <w:pPr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</w:p>
    <w:p w14:paraId="442D4838" w14:textId="7BAE3630" w:rsidR="00A16212" w:rsidRPr="00410A58" w:rsidRDefault="00A16212" w:rsidP="00410A58">
      <w:pPr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ลงชื่อ...................................</w:t>
      </w:r>
      <w:r w:rsidR="00C1171A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</w:t>
      </w:r>
    </w:p>
    <w:p w14:paraId="7D70EC59" w14:textId="6561C453" w:rsidR="00A16212" w:rsidRPr="00410A58" w:rsidRDefault="00A16212" w:rsidP="00410A58">
      <w:pPr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</w:rPr>
        <w:t>(………………………</w:t>
      </w:r>
      <w:r w:rsidR="00C1171A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</w:t>
      </w:r>
      <w:r w:rsidRPr="00410A58">
        <w:rPr>
          <w:rFonts w:ascii="TH SarabunIT๙" w:eastAsia="Calibri" w:hAnsi="TH SarabunIT๙" w:cs="TH SarabunIT๙"/>
          <w:sz w:val="30"/>
          <w:szCs w:val="30"/>
        </w:rPr>
        <w:t>……...…..)</w:t>
      </w:r>
    </w:p>
    <w:p w14:paraId="453D15E3" w14:textId="7DB281D3" w:rsidR="00C1171A" w:rsidRPr="00410A58" w:rsidRDefault="00C1171A" w:rsidP="00410A58">
      <w:pPr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ประธานชมรมวิชาชีพฯ</w:t>
      </w:r>
      <w:r w:rsidRPr="00410A58">
        <w:rPr>
          <w:rFonts w:ascii="TH SarabunIT๙" w:eastAsia="Calibri" w:hAnsi="TH SarabunIT๙" w:cs="TH SarabunIT๙"/>
          <w:sz w:val="30"/>
          <w:szCs w:val="30"/>
        </w:rPr>
        <w:t>/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นายกองค์การฯ</w:t>
      </w:r>
      <w:r w:rsidRPr="00410A58">
        <w:rPr>
          <w:rFonts w:ascii="TH SarabunIT๙" w:eastAsia="Calibri" w:hAnsi="TH SarabunIT๙" w:cs="TH SarabunIT๙"/>
          <w:sz w:val="30"/>
          <w:szCs w:val="30"/>
        </w:rPr>
        <w:t>/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หัวหน้างานกิจกรรม</w:t>
      </w:r>
    </w:p>
    <w:p w14:paraId="11AED7D2" w14:textId="0A0ADFA6" w:rsidR="00C1171A" w:rsidRPr="00410A58" w:rsidRDefault="00C1171A" w:rsidP="00410A58">
      <w:pPr>
        <w:spacing w:before="120" w:after="0" w:line="240" w:lineRule="auto"/>
        <w:ind w:firstLine="720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ความ</w:t>
      </w:r>
      <w:r w:rsidR="00410A58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เห็น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ของ</w:t>
      </w:r>
      <w:r w:rsidRPr="00410A58">
        <w:rPr>
          <w:rFonts w:ascii="TH SarabunIT๙" w:eastAsia="Calibri" w:hAnsi="TH SarabunIT๙" w:cs="TH SarabunIT๙"/>
          <w:sz w:val="30"/>
          <w:szCs w:val="30"/>
          <w:cs/>
        </w:rPr>
        <w:t>รองผู้อำนวยการฝ่ายพัฒนากิจการนักเรียน  นักศึกษา</w:t>
      </w:r>
    </w:p>
    <w:p w14:paraId="311C5F6A" w14:textId="0950F54E" w:rsidR="00C1171A" w:rsidRPr="00410A58" w:rsidRDefault="00C1171A" w:rsidP="00410A58">
      <w:pPr>
        <w:spacing w:after="0" w:line="240" w:lineRule="auto"/>
        <w:ind w:firstLine="720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............................................................................................................................</w:t>
      </w:r>
    </w:p>
    <w:p w14:paraId="6BBDE2F0" w14:textId="77777777" w:rsidR="00410A58" w:rsidRPr="00410A58" w:rsidRDefault="00410A58" w:rsidP="00410A58">
      <w:pPr>
        <w:spacing w:after="0" w:line="240" w:lineRule="auto"/>
        <w:ind w:firstLine="720"/>
        <w:rPr>
          <w:rFonts w:ascii="TH SarabunIT๙" w:eastAsia="Calibri" w:hAnsi="TH SarabunIT๙" w:cs="TH SarabunIT๙"/>
          <w:sz w:val="30"/>
          <w:szCs w:val="30"/>
        </w:rPr>
      </w:pPr>
    </w:p>
    <w:p w14:paraId="05AA2E52" w14:textId="39C03326" w:rsidR="00C1171A" w:rsidRPr="00410A58" w:rsidRDefault="00C1171A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ลงชื่อ...............................................</w:t>
      </w:r>
    </w:p>
    <w:p w14:paraId="60361C7B" w14:textId="5137E28D" w:rsidR="00CD7D35" w:rsidRPr="00410A58" w:rsidRDefault="00C1171A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  <w:cs/>
        </w:rPr>
        <w:t>(</w:t>
      </w:r>
      <w:r w:rsidR="00B87372">
        <w:rPr>
          <w:rFonts w:ascii="TH SarabunIT๙" w:eastAsia="Calibri" w:hAnsi="TH SarabunIT๙" w:cs="TH SarabunIT๙" w:hint="cs"/>
          <w:sz w:val="30"/>
          <w:szCs w:val="30"/>
          <w:cs/>
        </w:rPr>
        <w:t>นายกิตติพงษ์  กลัดเจริญ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)</w:t>
      </w:r>
    </w:p>
    <w:p w14:paraId="319764BC" w14:textId="7D60869C" w:rsidR="00C1171A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รองผู้อำนวยการฝ่าย</w:t>
      </w:r>
      <w:r w:rsidRPr="00410A58">
        <w:rPr>
          <w:rFonts w:ascii="TH SarabunIT๙" w:eastAsia="Calibri" w:hAnsi="TH SarabunIT๙" w:cs="TH SarabunIT๙"/>
          <w:sz w:val="30"/>
          <w:szCs w:val="30"/>
          <w:cs/>
        </w:rPr>
        <w:t>พัฒนากิจการนักเรียน  นักศึกษา</w:t>
      </w:r>
    </w:p>
    <w:p w14:paraId="22FCD212" w14:textId="699D1148" w:rsidR="00CD7D35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ประธาน</w:t>
      </w:r>
      <w:r w:rsidR="00410A58">
        <w:rPr>
          <w:rFonts w:ascii="TH SarabunIT๙" w:eastAsia="Calibri" w:hAnsi="TH SarabunIT๙" w:cs="TH SarabunIT๙" w:hint="cs"/>
          <w:sz w:val="30"/>
          <w:szCs w:val="30"/>
          <w:cs/>
        </w:rPr>
        <w:t>คณะ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กรรมการประเมินผลกิจกรรมองค์การวิชาชีพ</w:t>
      </w:r>
    </w:p>
    <w:p w14:paraId="0F1C04C6" w14:textId="370F6128" w:rsidR="00CD7D35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.............../.............../...............</w:t>
      </w:r>
    </w:p>
    <w:p w14:paraId="17E784B9" w14:textId="6EB807F2" w:rsidR="00CD7D35" w:rsidRPr="00410A58" w:rsidRDefault="00410A58" w:rsidP="00410A58">
      <w:pPr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</w:rPr>
        <w:tab/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ความเห็น</w:t>
      </w:r>
    </w:p>
    <w:p w14:paraId="6D662232" w14:textId="2819B7F2" w:rsidR="00CD7D35" w:rsidRPr="00410A58" w:rsidRDefault="00410A58" w:rsidP="00410A58">
      <w:pPr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</w:rPr>
        <w:tab/>
      </w:r>
      <w:r w:rsidR="00CD7D35" w:rsidRPr="00410A58">
        <w:rPr>
          <w:rFonts w:ascii="TH SarabunIT๙" w:eastAsia="Calibri" w:hAnsi="TH SarabunIT๙" w:cs="TH SarabunIT๙"/>
          <w:sz w:val="30"/>
          <w:szCs w:val="30"/>
        </w:rPr>
        <w:sym w:font="Wingdings" w:char="F0A8"/>
      </w:r>
      <w:r w:rsidR="00CD7D35" w:rsidRPr="00410A5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อนุมัติ...........................................................................................................</w:t>
      </w:r>
    </w:p>
    <w:p w14:paraId="3DCECEF1" w14:textId="4FFD2298" w:rsidR="00CD7D35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</w:p>
    <w:p w14:paraId="7AF4DF14" w14:textId="3D24F105" w:rsidR="00CD7D35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ลงชื่อ...............................................</w:t>
      </w:r>
    </w:p>
    <w:p w14:paraId="679902C3" w14:textId="3D496BD9" w:rsidR="00812E52" w:rsidRPr="00812E52" w:rsidRDefault="004A2D3F" w:rsidP="00812E52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  <w:cs/>
        </w:rPr>
      </w:pPr>
      <w:r>
        <w:rPr>
          <w:rFonts w:ascii="TH SarabunIT๙" w:eastAsia="Calibri" w:hAnsi="TH SarabunIT๙" w:cs="TH SarabunIT๙"/>
          <w:sz w:val="30"/>
          <w:szCs w:val="30"/>
          <w:cs/>
          <w:lang w:bidi="en-US"/>
        </w:rPr>
        <w:t>(</w:t>
      </w:r>
      <w:proofErr w:type="gramStart"/>
      <w:r>
        <w:rPr>
          <w:rFonts w:ascii="TH SarabunIT๙" w:eastAsia="Calibri" w:hAnsi="TH SarabunIT๙" w:cs="TH SarabunIT๙"/>
          <w:sz w:val="30"/>
          <w:szCs w:val="30"/>
          <w:cs/>
        </w:rPr>
        <w:t>นายศุภชัยย</w:t>
      </w:r>
      <w:r>
        <w:rPr>
          <w:rFonts w:ascii="TH SarabunIT๙" w:eastAsia="Calibri" w:hAnsi="TH SarabunIT๙" w:cs="TH SarabunIT๙"/>
          <w:sz w:val="30"/>
          <w:szCs w:val="30"/>
          <w:cs/>
          <w:lang w:bidi="en-US"/>
        </w:rPr>
        <w:t xml:space="preserve">  </w:t>
      </w:r>
      <w:r>
        <w:rPr>
          <w:rFonts w:ascii="TH SarabunIT๙" w:eastAsia="Calibri" w:hAnsi="TH SarabunIT๙" w:cs="TH SarabunIT๙"/>
          <w:sz w:val="30"/>
          <w:szCs w:val="30"/>
          <w:cs/>
        </w:rPr>
        <w:t>จันทร์ประดิษฐิ์</w:t>
      </w:r>
      <w:proofErr w:type="gramEnd"/>
      <w:r w:rsidR="00812E52" w:rsidRPr="00812E52">
        <w:rPr>
          <w:rFonts w:ascii="TH SarabunIT๙" w:eastAsia="Calibri" w:hAnsi="TH SarabunIT๙" w:cs="TH SarabunIT๙"/>
          <w:sz w:val="30"/>
          <w:szCs w:val="30"/>
          <w:cs/>
          <w:lang w:bidi="en-US"/>
        </w:rPr>
        <w:t>)</w:t>
      </w:r>
    </w:p>
    <w:p w14:paraId="2CB334AB" w14:textId="77777777" w:rsidR="00812E52" w:rsidRDefault="00812E52" w:rsidP="00812E52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bookmarkStart w:id="0" w:name="_GoBack"/>
      <w:bookmarkEnd w:id="0"/>
      <w:r w:rsidRPr="00812E52">
        <w:rPr>
          <w:rFonts w:ascii="TH SarabunIT๙" w:eastAsia="Calibri" w:hAnsi="TH SarabunIT๙" w:cs="TH SarabunIT๙"/>
          <w:sz w:val="30"/>
          <w:szCs w:val="30"/>
          <w:cs/>
        </w:rPr>
        <w:t>ผู้อำนวยการวิทยาลัย</w:t>
      </w:r>
      <w:r w:rsidRPr="00812E52">
        <w:rPr>
          <w:rFonts w:ascii="TH SarabunIT๙" w:eastAsia="Calibri" w:hAnsi="TH SarabunIT๙" w:cs="TH SarabunIT๙" w:hint="cs"/>
          <w:sz w:val="30"/>
          <w:szCs w:val="30"/>
          <w:cs/>
        </w:rPr>
        <w:t>การอาชีพท้ายเหมือง</w:t>
      </w:r>
    </w:p>
    <w:p w14:paraId="61488232" w14:textId="71F84648" w:rsidR="00CD7D35" w:rsidRPr="00410A58" w:rsidRDefault="00CD7D35" w:rsidP="00812E52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ประธาน</w:t>
      </w:r>
      <w:r w:rsidR="00410A58">
        <w:rPr>
          <w:rFonts w:ascii="TH SarabunIT๙" w:eastAsia="Calibri" w:hAnsi="TH SarabunIT๙" w:cs="TH SarabunIT๙" w:hint="cs"/>
          <w:sz w:val="30"/>
          <w:szCs w:val="30"/>
          <w:cs/>
        </w:rPr>
        <w:t>คณะ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กรรมการบริหารองค์การนักวิชาชีพในอนาคตแห่งประเทศไทย</w:t>
      </w:r>
    </w:p>
    <w:p w14:paraId="7CBD5D0F" w14:textId="2136E9DA" w:rsidR="00410A58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วิทยาลัย</w:t>
      </w:r>
      <w:r w:rsidR="00B87372">
        <w:rPr>
          <w:rFonts w:ascii="TH SarabunIT๙" w:eastAsia="Calibri" w:hAnsi="TH SarabunIT๙" w:cs="TH SarabunIT๙" w:hint="cs"/>
          <w:sz w:val="30"/>
          <w:szCs w:val="30"/>
          <w:cs/>
        </w:rPr>
        <w:t>การอาชีพท้ายเหมือง</w:t>
      </w:r>
    </w:p>
    <w:p w14:paraId="1AF3BE26" w14:textId="445ACD5D" w:rsidR="00CD7D35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.............../.............../...............</w:t>
      </w:r>
    </w:p>
    <w:sectPr w:rsidR="00CD7D35" w:rsidSect="00012B72">
      <w:headerReference w:type="default" r:id="rId8"/>
      <w:pgSz w:w="11906" w:h="16838" w:code="9"/>
      <w:pgMar w:top="851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D34BF" w14:textId="77777777" w:rsidR="00D67148" w:rsidRDefault="00D67148" w:rsidP="00163A67">
      <w:pPr>
        <w:spacing w:after="0" w:line="240" w:lineRule="auto"/>
      </w:pPr>
      <w:r>
        <w:separator/>
      </w:r>
    </w:p>
  </w:endnote>
  <w:endnote w:type="continuationSeparator" w:id="0">
    <w:p w14:paraId="58924FE1" w14:textId="77777777" w:rsidR="00D67148" w:rsidRDefault="00D67148" w:rsidP="00163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F5210" w14:textId="77777777" w:rsidR="00D67148" w:rsidRDefault="00D67148" w:rsidP="00163A67">
      <w:pPr>
        <w:spacing w:after="0" w:line="240" w:lineRule="auto"/>
      </w:pPr>
      <w:r>
        <w:separator/>
      </w:r>
    </w:p>
  </w:footnote>
  <w:footnote w:type="continuationSeparator" w:id="0">
    <w:p w14:paraId="6213E435" w14:textId="77777777" w:rsidR="00D67148" w:rsidRDefault="00D67148" w:rsidP="00163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25DBD" w14:textId="0FE83C20" w:rsidR="00B32ACA" w:rsidRDefault="00163A67" w:rsidP="00410A58">
    <w:pPr>
      <w:pStyle w:val="Header"/>
      <w:tabs>
        <w:tab w:val="clear" w:pos="4680"/>
        <w:tab w:val="clear" w:pos="9360"/>
      </w:tabs>
      <w:jc w:val="right"/>
    </w:pPr>
    <w:r>
      <w:rPr>
        <w:cs/>
      </w:rPr>
      <w:tab/>
    </w:r>
    <w:r w:rsidRPr="00163A67">
      <w:rPr>
        <w:rFonts w:ascii="TH SarabunIT๙" w:hAnsi="TH SarabunIT๙" w:cs="TH SarabunIT๙"/>
        <w:sz w:val="32"/>
        <w:szCs w:val="32"/>
        <w:cs/>
      </w:rPr>
      <w:t xml:space="preserve">                                                                                </w:t>
    </w:r>
    <w:r>
      <w:rPr>
        <w:rFonts w:ascii="TH SarabunIT๙" w:hAnsi="TH SarabunIT๙" w:cs="TH SarabunIT๙" w:hint="cs"/>
        <w:sz w:val="32"/>
        <w:szCs w:val="32"/>
        <w:cs/>
      </w:rPr>
      <w:t xml:space="preserve">                                        </w:t>
    </w:r>
    <w:r w:rsidRPr="00163A67">
      <w:rPr>
        <w:rFonts w:ascii="TH SarabunIT๙" w:hAnsi="TH SarabunIT๙" w:cs="TH SarabunIT๙"/>
        <w:sz w:val="32"/>
        <w:szCs w:val="32"/>
        <w:cs/>
      </w:rPr>
      <w:t xml:space="preserve">แบบ </w:t>
    </w:r>
    <w:r w:rsidR="00410A58">
      <w:rPr>
        <w:rFonts w:ascii="TH SarabunIT๙" w:hAnsi="TH SarabunIT๙" w:cs="TH SarabunIT๙" w:hint="cs"/>
        <w:sz w:val="32"/>
        <w:szCs w:val="32"/>
        <w:cs/>
      </w:rPr>
      <w:t xml:space="preserve">อวท. </w:t>
    </w:r>
    <w:r w:rsidR="00410A58">
      <w:rPr>
        <w:rFonts w:ascii="TH SarabunIT๙" w:hAnsi="TH SarabunIT๙" w:cs="TH SarabunIT๙"/>
        <w:sz w:val="32"/>
        <w:szCs w:val="32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438"/>
    <w:rsid w:val="000015B2"/>
    <w:rsid w:val="00012B72"/>
    <w:rsid w:val="00152FBF"/>
    <w:rsid w:val="00163A67"/>
    <w:rsid w:val="0017724F"/>
    <w:rsid w:val="001C6EF6"/>
    <w:rsid w:val="00410A58"/>
    <w:rsid w:val="00464614"/>
    <w:rsid w:val="004A2D3F"/>
    <w:rsid w:val="004A7438"/>
    <w:rsid w:val="005C10C4"/>
    <w:rsid w:val="00634642"/>
    <w:rsid w:val="006F377F"/>
    <w:rsid w:val="007554BB"/>
    <w:rsid w:val="007D0F8B"/>
    <w:rsid w:val="00812E52"/>
    <w:rsid w:val="008D0181"/>
    <w:rsid w:val="008F19A3"/>
    <w:rsid w:val="00A16212"/>
    <w:rsid w:val="00AA2A2F"/>
    <w:rsid w:val="00B32ACA"/>
    <w:rsid w:val="00B87372"/>
    <w:rsid w:val="00C1171A"/>
    <w:rsid w:val="00C206F2"/>
    <w:rsid w:val="00C63B80"/>
    <w:rsid w:val="00CA42EC"/>
    <w:rsid w:val="00CD7D35"/>
    <w:rsid w:val="00D67148"/>
    <w:rsid w:val="00E26E6A"/>
    <w:rsid w:val="00E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F09C4"/>
  <w15:chartTrackingRefBased/>
  <w15:docId w15:val="{6095E0A6-3746-4B66-AE6E-568CF7B2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018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63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A67"/>
  </w:style>
  <w:style w:type="paragraph" w:styleId="Footer">
    <w:name w:val="footer"/>
    <w:basedOn w:val="Normal"/>
    <w:link w:val="FooterChar"/>
    <w:uiPriority w:val="99"/>
    <w:unhideWhenUsed/>
    <w:rsid w:val="00163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A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E415A-F6AA-4B1D-8A1C-98C74828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2023-09-15T04:50:00Z</cp:lastPrinted>
  <dcterms:created xsi:type="dcterms:W3CDTF">2023-12-19T08:46:00Z</dcterms:created>
  <dcterms:modified xsi:type="dcterms:W3CDTF">2025-04-28T09:37:00Z</dcterms:modified>
</cp:coreProperties>
</file>